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</w:tblGrid>
      <w:tr w:rsidR="00BD5A4D" w:rsidRPr="00481533" w:rsidTr="00F17CE1">
        <w:trPr>
          <w:trHeight w:val="57"/>
        </w:trPr>
        <w:tc>
          <w:tcPr>
            <w:tcW w:w="5202" w:type="dxa"/>
          </w:tcPr>
          <w:p w:rsidR="00E67047" w:rsidRPr="00481533" w:rsidRDefault="00E67047" w:rsidP="00765FA1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Главному управляющему директору</w:t>
            </w:r>
            <w:r w:rsidR="00247AE5">
              <w:rPr>
                <w:rFonts w:ascii="Tahoma" w:hAnsi="Tahoma" w:cs="Tahoma"/>
                <w:sz w:val="18"/>
                <w:szCs w:val="18"/>
              </w:rPr>
              <w:t>-руководителю обособленного структурного подразделения</w:t>
            </w:r>
            <w:r w:rsidR="00510D8F">
              <w:rPr>
                <w:rFonts w:ascii="Tahoma" w:hAnsi="Tahoma" w:cs="Tahoma"/>
                <w:sz w:val="18"/>
                <w:szCs w:val="18"/>
              </w:rPr>
              <w:t xml:space="preserve"> в городе Пенза </w:t>
            </w:r>
            <w:r w:rsidRPr="00481533">
              <w:rPr>
                <w:rFonts w:ascii="Tahoma" w:hAnsi="Tahoma" w:cs="Tahoma"/>
                <w:sz w:val="18"/>
                <w:szCs w:val="18"/>
              </w:rPr>
              <w:t>ООО «Горводоканал»</w:t>
            </w:r>
            <w:r w:rsidR="00642A7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7EB7">
              <w:rPr>
                <w:rFonts w:ascii="Tahoma" w:hAnsi="Tahoma" w:cs="Tahoma"/>
                <w:sz w:val="18"/>
                <w:szCs w:val="18"/>
              </w:rPr>
              <w:t xml:space="preserve">А.С. </w:t>
            </w:r>
            <w:r w:rsidR="0050610B">
              <w:rPr>
                <w:rFonts w:ascii="Tahoma" w:hAnsi="Tahoma" w:cs="Tahoma"/>
                <w:sz w:val="18"/>
                <w:szCs w:val="18"/>
              </w:rPr>
              <w:t>Наголюк</w:t>
            </w:r>
            <w:r w:rsidR="00E54954">
              <w:rPr>
                <w:rFonts w:ascii="Tahoma" w:hAnsi="Tahoma" w:cs="Tahoma"/>
                <w:sz w:val="18"/>
                <w:szCs w:val="18"/>
              </w:rPr>
              <w:t>у</w:t>
            </w:r>
            <w:r w:rsidR="00EE7EB7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9F448B" w:rsidRDefault="009F448B" w:rsidP="00765FA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D5A4D" w:rsidRPr="00481533" w:rsidRDefault="00BD5A4D" w:rsidP="00765FA1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от _________________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________________</w:t>
            </w:r>
          </w:p>
          <w:p w:rsidR="00F17CE1" w:rsidRPr="00481533" w:rsidRDefault="00BD5A4D" w:rsidP="00765FA1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проживающего по адресу:</w:t>
            </w:r>
          </w:p>
          <w:p w:rsidR="00BD5A4D" w:rsidRPr="00481533" w:rsidRDefault="00BD5A4D" w:rsidP="00765FA1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г.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81533">
              <w:rPr>
                <w:rFonts w:ascii="Tahoma" w:hAnsi="Tahoma" w:cs="Tahoma"/>
                <w:sz w:val="18"/>
                <w:szCs w:val="18"/>
              </w:rPr>
              <w:t>Пенза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53E6" w:rsidRPr="00481533">
              <w:rPr>
                <w:rFonts w:ascii="Tahoma" w:hAnsi="Tahoma" w:cs="Tahoma"/>
                <w:sz w:val="18"/>
                <w:szCs w:val="18"/>
              </w:rPr>
              <w:t>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_______________________</w:t>
            </w:r>
            <w:r w:rsidR="00EF2199" w:rsidRPr="00481533">
              <w:rPr>
                <w:rFonts w:ascii="Tahoma" w:hAnsi="Tahoma" w:cs="Tahoma"/>
                <w:sz w:val="18"/>
                <w:szCs w:val="18"/>
              </w:rPr>
              <w:t>_</w:t>
            </w:r>
          </w:p>
          <w:p w:rsidR="000C251F" w:rsidRPr="00481533" w:rsidRDefault="000C251F" w:rsidP="00765FA1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___________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___________________________</w:t>
            </w:r>
          </w:p>
          <w:p w:rsidR="00BD5A4D" w:rsidRPr="00481533" w:rsidRDefault="00BD5A4D" w:rsidP="00765FA1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Тел._____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___________________________</w:t>
            </w:r>
          </w:p>
          <w:p w:rsidR="00EF2199" w:rsidRPr="00481533" w:rsidRDefault="00EF2199" w:rsidP="00765F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9870"/>
      </w:tblGrid>
      <w:tr w:rsidR="009D22C1" w:rsidRPr="00481533" w:rsidTr="00555973"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 w:rsidR="00CA509A" w:rsidRPr="00481533" w:rsidRDefault="00CA509A" w:rsidP="00765FA1">
            <w:pPr>
              <w:tabs>
                <w:tab w:val="left" w:pos="4253"/>
                <w:tab w:val="left" w:pos="43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1006" w:tblpY="451"/>
        <w:tblOverlap w:val="never"/>
        <w:tblW w:w="0" w:type="auto"/>
        <w:tblLook w:val="04A0" w:firstRow="1" w:lastRow="0" w:firstColumn="1" w:lastColumn="0" w:noHBand="0" w:noVBand="1"/>
      </w:tblPr>
      <w:tblGrid>
        <w:gridCol w:w="4050"/>
      </w:tblGrid>
      <w:tr w:rsidR="00A57CEB" w:rsidRPr="00481533" w:rsidTr="00A57CEB">
        <w:tc>
          <w:tcPr>
            <w:tcW w:w="4050" w:type="dxa"/>
          </w:tcPr>
          <w:p w:rsidR="00A57CEB" w:rsidRPr="00481533" w:rsidRDefault="00A57CEB" w:rsidP="00A57CEB">
            <w:pPr>
              <w:tabs>
                <w:tab w:val="left" w:pos="4253"/>
                <w:tab w:val="left" w:pos="4395"/>
              </w:tabs>
              <w:spacing w:line="4" w:lineRule="atLeast"/>
              <w:ind w:right="-2"/>
              <w:rPr>
                <w:rFonts w:ascii="Tahoma" w:hAnsi="Tahoma" w:cs="Tahoma"/>
                <w:b/>
                <w:sz w:val="18"/>
                <w:szCs w:val="18"/>
              </w:rPr>
            </w:pPr>
            <w:r w:rsidRPr="00481533">
              <w:rPr>
                <w:rFonts w:ascii="Tahoma" w:hAnsi="Tahoma" w:cs="Tahoma"/>
                <w:b/>
                <w:sz w:val="18"/>
                <w:szCs w:val="18"/>
              </w:rPr>
              <w:t>Открытие л/счета</w:t>
            </w:r>
          </w:p>
          <w:p w:rsidR="00A57CEB" w:rsidRPr="00481533" w:rsidRDefault="00A57CEB" w:rsidP="00A57CEB">
            <w:pPr>
              <w:tabs>
                <w:tab w:val="left" w:pos="4253"/>
                <w:tab w:val="left" w:pos="4395"/>
              </w:tabs>
              <w:spacing w:line="4" w:lineRule="atLeast"/>
              <w:ind w:right="-2"/>
              <w:rPr>
                <w:rFonts w:ascii="Tahoma" w:hAnsi="Tahoma" w:cs="Tahoma"/>
                <w:b/>
                <w:sz w:val="18"/>
                <w:szCs w:val="18"/>
              </w:rPr>
            </w:pPr>
            <w:r w:rsidRPr="00481533">
              <w:rPr>
                <w:rFonts w:ascii="Tahoma" w:hAnsi="Tahoma" w:cs="Tahoma"/>
                <w:b/>
                <w:sz w:val="18"/>
                <w:szCs w:val="18"/>
              </w:rPr>
              <w:t>Смена собственника</w:t>
            </w:r>
          </w:p>
        </w:tc>
      </w:tr>
    </w:tbl>
    <w:p w:rsidR="00EE7802" w:rsidRPr="00481533" w:rsidRDefault="00EE7802" w:rsidP="00555973">
      <w:pPr>
        <w:tabs>
          <w:tab w:val="left" w:pos="4253"/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481533">
        <w:rPr>
          <w:rFonts w:ascii="Tahoma" w:hAnsi="Tahoma" w:cs="Tahoma"/>
          <w:b/>
          <w:sz w:val="18"/>
          <w:szCs w:val="18"/>
        </w:rPr>
        <w:t>Заявление</w:t>
      </w:r>
    </w:p>
    <w:p w:rsidR="00F17CE1" w:rsidRPr="00481533" w:rsidRDefault="008D6CE2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 xml:space="preserve">Прошу Вас </w:t>
      </w:r>
      <w:r w:rsidRPr="00481533">
        <w:rPr>
          <w:rFonts w:ascii="Tahoma" w:hAnsi="Tahoma" w:cs="Tahoma"/>
          <w:b/>
          <w:sz w:val="18"/>
          <w:szCs w:val="18"/>
        </w:rPr>
        <w:t>открыть</w:t>
      </w:r>
      <w:r w:rsidR="00EE7802" w:rsidRPr="00481533">
        <w:rPr>
          <w:rFonts w:ascii="Tahoma" w:hAnsi="Tahoma" w:cs="Tahoma"/>
          <w:sz w:val="18"/>
          <w:szCs w:val="18"/>
        </w:rPr>
        <w:t xml:space="preserve"> лицевой счет </w:t>
      </w:r>
      <w:r w:rsidR="00E117D1" w:rsidRPr="00481533">
        <w:rPr>
          <w:rFonts w:ascii="Tahoma" w:hAnsi="Tahoma" w:cs="Tahoma"/>
          <w:sz w:val="18"/>
          <w:szCs w:val="18"/>
        </w:rPr>
        <w:t xml:space="preserve">на жилое помещение </w:t>
      </w:r>
      <w:r w:rsidR="00EE7802" w:rsidRPr="00481533">
        <w:rPr>
          <w:rFonts w:ascii="Tahoma" w:hAnsi="Tahoma" w:cs="Tahoma"/>
          <w:sz w:val="18"/>
          <w:szCs w:val="18"/>
        </w:rPr>
        <w:t>по адресу:</w:t>
      </w:r>
      <w:r w:rsidR="00F17CE1" w:rsidRPr="00481533">
        <w:rPr>
          <w:rFonts w:ascii="Tahoma" w:hAnsi="Tahoma" w:cs="Tahoma"/>
          <w:sz w:val="18"/>
          <w:szCs w:val="18"/>
        </w:rPr>
        <w:t>__</w:t>
      </w:r>
      <w:r w:rsidR="00765FA1">
        <w:rPr>
          <w:rFonts w:ascii="Tahoma" w:hAnsi="Tahoma" w:cs="Tahoma"/>
          <w:sz w:val="18"/>
          <w:szCs w:val="18"/>
        </w:rPr>
        <w:t>________</w:t>
      </w:r>
      <w:r w:rsidR="00F17CE1" w:rsidRPr="00481533">
        <w:rPr>
          <w:rFonts w:ascii="Tahoma" w:hAnsi="Tahoma" w:cs="Tahoma"/>
          <w:sz w:val="18"/>
          <w:szCs w:val="18"/>
        </w:rPr>
        <w:t>___________</w:t>
      </w:r>
      <w:r w:rsidR="00783D32" w:rsidRPr="00481533">
        <w:rPr>
          <w:rFonts w:ascii="Tahoma" w:hAnsi="Tahoma" w:cs="Tahoma"/>
          <w:sz w:val="18"/>
          <w:szCs w:val="18"/>
        </w:rPr>
        <w:t>______</w:t>
      </w:r>
      <w:r w:rsidR="001C4BA6" w:rsidRPr="00481533">
        <w:rPr>
          <w:rFonts w:ascii="Tahoma" w:hAnsi="Tahoma" w:cs="Tahoma"/>
          <w:sz w:val="18"/>
          <w:szCs w:val="18"/>
        </w:rPr>
        <w:t>______</w:t>
      </w:r>
      <w:r w:rsidR="00481533">
        <w:rPr>
          <w:rFonts w:ascii="Tahoma" w:hAnsi="Tahoma" w:cs="Tahoma"/>
          <w:sz w:val="18"/>
          <w:szCs w:val="18"/>
        </w:rPr>
        <w:t>___</w:t>
      </w:r>
      <w:r w:rsidR="00F17CE1" w:rsidRPr="00481533">
        <w:rPr>
          <w:rFonts w:ascii="Tahoma" w:hAnsi="Tahoma" w:cs="Tahoma"/>
          <w:sz w:val="18"/>
          <w:szCs w:val="18"/>
        </w:rPr>
        <w:t>__</w:t>
      </w:r>
      <w:r w:rsidR="001C4BA6" w:rsidRPr="00481533">
        <w:rPr>
          <w:rFonts w:ascii="Tahoma" w:hAnsi="Tahoma" w:cs="Tahoma"/>
          <w:sz w:val="18"/>
          <w:szCs w:val="18"/>
        </w:rPr>
        <w:t>__</w:t>
      </w:r>
    </w:p>
    <w:p w:rsidR="00EE7802" w:rsidRPr="00481533" w:rsidRDefault="00EE7802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__________________________________________________________________</w:t>
      </w:r>
      <w:r w:rsidR="00783D32" w:rsidRPr="00481533">
        <w:rPr>
          <w:rFonts w:ascii="Tahoma" w:hAnsi="Tahoma" w:cs="Tahoma"/>
          <w:sz w:val="18"/>
          <w:szCs w:val="18"/>
        </w:rPr>
        <w:t>_</w:t>
      </w:r>
      <w:r w:rsidR="00765FA1">
        <w:rPr>
          <w:rFonts w:ascii="Tahoma" w:hAnsi="Tahoma" w:cs="Tahoma"/>
          <w:sz w:val="18"/>
          <w:szCs w:val="18"/>
        </w:rPr>
        <w:t>________</w:t>
      </w:r>
      <w:r w:rsidR="00783D32" w:rsidRPr="00481533">
        <w:rPr>
          <w:rFonts w:ascii="Tahoma" w:hAnsi="Tahoma" w:cs="Tahoma"/>
          <w:sz w:val="18"/>
          <w:szCs w:val="18"/>
        </w:rPr>
        <w:t>__________</w:t>
      </w:r>
      <w:r w:rsidR="001C4BA6" w:rsidRPr="00481533">
        <w:rPr>
          <w:rFonts w:ascii="Tahoma" w:hAnsi="Tahoma" w:cs="Tahoma"/>
          <w:sz w:val="18"/>
          <w:szCs w:val="18"/>
        </w:rPr>
        <w:t>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="00481533">
        <w:rPr>
          <w:rFonts w:ascii="Tahoma" w:hAnsi="Tahoma" w:cs="Tahoma"/>
          <w:sz w:val="18"/>
          <w:szCs w:val="18"/>
        </w:rPr>
        <w:t>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</w:t>
      </w:r>
      <w:r w:rsidR="00481533">
        <w:rPr>
          <w:rFonts w:ascii="Tahoma" w:hAnsi="Tahoma" w:cs="Tahoma"/>
          <w:sz w:val="18"/>
          <w:szCs w:val="18"/>
        </w:rPr>
        <w:t>___</w:t>
      </w:r>
    </w:p>
    <w:p w:rsidR="00EE7802" w:rsidRPr="00481533" w:rsidRDefault="00F17CE1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н</w:t>
      </w:r>
      <w:r w:rsidR="008D6CE2" w:rsidRPr="00481533">
        <w:rPr>
          <w:rFonts w:ascii="Tahoma" w:hAnsi="Tahoma" w:cs="Tahoma"/>
          <w:sz w:val="18"/>
          <w:szCs w:val="18"/>
        </w:rPr>
        <w:t>а</w:t>
      </w:r>
      <w:r w:rsidR="00EE7802" w:rsidRPr="00481533">
        <w:rPr>
          <w:rFonts w:ascii="Tahoma" w:hAnsi="Tahoma" w:cs="Tahoma"/>
          <w:sz w:val="18"/>
          <w:szCs w:val="18"/>
        </w:rPr>
        <w:t xml:space="preserve"> нового собственника</w:t>
      </w:r>
      <w:r w:rsidR="008D6CE2" w:rsidRPr="00481533">
        <w:rPr>
          <w:rFonts w:ascii="Tahoma" w:hAnsi="Tahoma" w:cs="Tahoma"/>
          <w:sz w:val="18"/>
          <w:szCs w:val="18"/>
        </w:rPr>
        <w:t>/нанимателя _________________</w:t>
      </w:r>
      <w:r w:rsidR="00765FA1">
        <w:rPr>
          <w:rFonts w:ascii="Tahoma" w:hAnsi="Tahoma" w:cs="Tahoma"/>
          <w:sz w:val="18"/>
          <w:szCs w:val="18"/>
        </w:rPr>
        <w:t>________</w:t>
      </w:r>
      <w:r w:rsidR="008D6CE2" w:rsidRPr="00481533">
        <w:rPr>
          <w:rFonts w:ascii="Tahoma" w:hAnsi="Tahoma" w:cs="Tahoma"/>
          <w:sz w:val="18"/>
          <w:szCs w:val="18"/>
        </w:rPr>
        <w:t>___</w:t>
      </w:r>
      <w:r w:rsidR="00EE7802" w:rsidRPr="00481533">
        <w:rPr>
          <w:rFonts w:ascii="Tahoma" w:hAnsi="Tahoma" w:cs="Tahoma"/>
          <w:sz w:val="18"/>
          <w:szCs w:val="18"/>
        </w:rPr>
        <w:t>______________</w:t>
      </w:r>
      <w:r w:rsidR="00783D32" w:rsidRPr="00481533">
        <w:rPr>
          <w:rFonts w:ascii="Tahoma" w:hAnsi="Tahoma" w:cs="Tahoma"/>
          <w:sz w:val="18"/>
          <w:szCs w:val="18"/>
        </w:rPr>
        <w:t>___________</w:t>
      </w:r>
      <w:r w:rsidR="001C4BA6" w:rsidRPr="00481533">
        <w:rPr>
          <w:rFonts w:ascii="Tahoma" w:hAnsi="Tahoma" w:cs="Tahoma"/>
          <w:sz w:val="18"/>
          <w:szCs w:val="18"/>
        </w:rPr>
        <w:t>__</w:t>
      </w:r>
      <w:r w:rsidRPr="00481533">
        <w:rPr>
          <w:rFonts w:ascii="Tahoma" w:hAnsi="Tahoma" w:cs="Tahoma"/>
          <w:sz w:val="18"/>
          <w:szCs w:val="18"/>
        </w:rPr>
        <w:t>________</w:t>
      </w:r>
      <w:r w:rsidR="00481533">
        <w:rPr>
          <w:rFonts w:ascii="Tahoma" w:hAnsi="Tahoma" w:cs="Tahoma"/>
          <w:sz w:val="18"/>
          <w:szCs w:val="18"/>
        </w:rPr>
        <w:t>___</w:t>
      </w:r>
    </w:p>
    <w:p w:rsidR="00EE7802" w:rsidRPr="00481533" w:rsidRDefault="00EE7802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_</w:t>
      </w:r>
      <w:r w:rsidR="00765FA1">
        <w:rPr>
          <w:rFonts w:ascii="Tahoma" w:hAnsi="Tahoma" w:cs="Tahoma"/>
          <w:sz w:val="18"/>
          <w:szCs w:val="18"/>
        </w:rPr>
        <w:t>______________________________</w:t>
      </w:r>
      <w:r w:rsidRPr="00481533">
        <w:rPr>
          <w:rFonts w:ascii="Tahoma" w:hAnsi="Tahoma" w:cs="Tahoma"/>
          <w:sz w:val="18"/>
          <w:szCs w:val="18"/>
        </w:rPr>
        <w:t>, в связи с _____</w:t>
      </w:r>
      <w:r w:rsidR="00765FA1">
        <w:rPr>
          <w:rFonts w:ascii="Tahoma" w:hAnsi="Tahoma" w:cs="Tahoma"/>
          <w:sz w:val="18"/>
          <w:szCs w:val="18"/>
        </w:rPr>
        <w:t>________</w:t>
      </w:r>
      <w:r w:rsidRPr="00481533">
        <w:rPr>
          <w:rFonts w:ascii="Tahoma" w:hAnsi="Tahoma" w:cs="Tahoma"/>
          <w:sz w:val="18"/>
          <w:szCs w:val="18"/>
        </w:rPr>
        <w:t>_____</w:t>
      </w:r>
      <w:r w:rsidR="00765FA1">
        <w:rPr>
          <w:rFonts w:ascii="Tahoma" w:hAnsi="Tahoma" w:cs="Tahoma"/>
          <w:sz w:val="18"/>
          <w:szCs w:val="18"/>
        </w:rPr>
        <w:t>_______</w:t>
      </w:r>
      <w:r w:rsidRPr="00481533">
        <w:rPr>
          <w:rFonts w:ascii="Tahoma" w:hAnsi="Tahoma" w:cs="Tahoma"/>
          <w:sz w:val="18"/>
          <w:szCs w:val="18"/>
        </w:rPr>
        <w:t>_________</w:t>
      </w:r>
      <w:r w:rsidR="00783D32" w:rsidRPr="00481533">
        <w:rPr>
          <w:rFonts w:ascii="Tahoma" w:hAnsi="Tahoma" w:cs="Tahoma"/>
          <w:sz w:val="18"/>
          <w:szCs w:val="18"/>
        </w:rPr>
        <w:t>_________</w:t>
      </w:r>
      <w:r w:rsidR="00F17CE1" w:rsidRPr="00481533">
        <w:rPr>
          <w:rFonts w:ascii="Tahoma" w:hAnsi="Tahoma" w:cs="Tahoma"/>
          <w:sz w:val="18"/>
          <w:szCs w:val="18"/>
        </w:rPr>
        <w:t>__</w:t>
      </w:r>
      <w:r w:rsidR="00783D32" w:rsidRPr="00481533">
        <w:rPr>
          <w:rFonts w:ascii="Tahoma" w:hAnsi="Tahoma" w:cs="Tahoma"/>
          <w:sz w:val="18"/>
          <w:szCs w:val="18"/>
        </w:rPr>
        <w:t>__</w:t>
      </w:r>
      <w:r w:rsidR="001C4BA6" w:rsidRPr="00481533">
        <w:rPr>
          <w:rFonts w:ascii="Tahoma" w:hAnsi="Tahoma" w:cs="Tahoma"/>
          <w:sz w:val="18"/>
          <w:szCs w:val="18"/>
        </w:rPr>
        <w:t>_</w:t>
      </w:r>
      <w:r w:rsid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______</w:t>
      </w:r>
      <w:r w:rsidR="00481533">
        <w:rPr>
          <w:rFonts w:ascii="Tahoma" w:hAnsi="Tahoma" w:cs="Tahoma"/>
          <w:sz w:val="18"/>
          <w:szCs w:val="18"/>
        </w:rPr>
        <w:t>___</w:t>
      </w:r>
    </w:p>
    <w:p w:rsidR="00783D32" w:rsidRPr="00481533" w:rsidRDefault="00765FA1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</w:t>
      </w:r>
      <w:r w:rsidR="00EE7802" w:rsidRPr="00481533">
        <w:rPr>
          <w:rFonts w:ascii="Tahoma" w:hAnsi="Tahoma" w:cs="Tahoma"/>
          <w:sz w:val="18"/>
          <w:szCs w:val="18"/>
        </w:rPr>
        <w:t>(основание перехода права собственности)</w:t>
      </w:r>
    </w:p>
    <w:p w:rsidR="00EE7802" w:rsidRPr="00481533" w:rsidRDefault="00EE7802" w:rsidP="00765FA1">
      <w:pPr>
        <w:tabs>
          <w:tab w:val="left" w:pos="540"/>
          <w:tab w:val="left" w:pos="4253"/>
          <w:tab w:val="left" w:pos="4395"/>
          <w:tab w:val="center" w:pos="4960"/>
        </w:tabs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Сообщаю, что по данному адресу зарегистрировано _________ человек(а):</w:t>
      </w:r>
    </w:p>
    <w:p w:rsidR="00EE7802" w:rsidRPr="00481533" w:rsidRDefault="00EE7802" w:rsidP="00555973">
      <w:pPr>
        <w:tabs>
          <w:tab w:val="left" w:pos="4253"/>
          <w:tab w:val="left" w:pos="4395"/>
        </w:tabs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1._____________________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</w:t>
      </w:r>
      <w:r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</w:t>
      </w:r>
      <w:r w:rsidRPr="00481533">
        <w:rPr>
          <w:rFonts w:ascii="Tahoma" w:hAnsi="Tahoma" w:cs="Tahoma"/>
          <w:color w:val="000000"/>
          <w:sz w:val="18"/>
          <w:szCs w:val="18"/>
        </w:rPr>
        <w:t xml:space="preserve">_(ФИО) с 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«___»</w:t>
      </w:r>
      <w:r w:rsidRPr="00481533">
        <w:rPr>
          <w:rFonts w:ascii="Tahoma" w:hAnsi="Tahoma" w:cs="Tahoma"/>
          <w:color w:val="000000"/>
          <w:sz w:val="18"/>
          <w:szCs w:val="18"/>
        </w:rPr>
        <w:t>_________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2.______________________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_______</w:t>
      </w:r>
      <w:r w:rsidRPr="00481533">
        <w:rPr>
          <w:rFonts w:ascii="Tahoma" w:hAnsi="Tahoma" w:cs="Tahoma"/>
          <w:color w:val="000000"/>
          <w:sz w:val="18"/>
          <w:szCs w:val="18"/>
        </w:rPr>
        <w:t>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Pr="00481533">
        <w:rPr>
          <w:rFonts w:ascii="Tahoma" w:hAnsi="Tahoma" w:cs="Tahoma"/>
          <w:color w:val="000000"/>
          <w:sz w:val="18"/>
          <w:szCs w:val="18"/>
        </w:rPr>
        <w:t xml:space="preserve">) с 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«___»_____________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3._____________________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«___»_____________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4.______________________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«___»_____________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5._______________________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«___»_____________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6._________________________________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«___»_____________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7.______________________________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Pr="00481533">
        <w:rPr>
          <w:rFonts w:ascii="Tahoma" w:hAnsi="Tahoma" w:cs="Tahoma"/>
          <w:color w:val="000000"/>
          <w:sz w:val="18"/>
          <w:szCs w:val="18"/>
        </w:rPr>
        <w:t xml:space="preserve">) с 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«___»_____________ _______г.</w:t>
      </w:r>
    </w:p>
    <w:p w:rsidR="00765FA1" w:rsidRPr="00765FA1" w:rsidRDefault="00765FA1" w:rsidP="000C251F">
      <w:p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b/>
          <w:sz w:val="18"/>
          <w:szCs w:val="18"/>
        </w:rPr>
      </w:pPr>
      <w:r w:rsidRPr="00765FA1">
        <w:rPr>
          <w:rFonts w:ascii="Tahoma" w:hAnsi="Tahoma" w:cs="Tahoma"/>
          <w:b/>
          <w:sz w:val="18"/>
          <w:szCs w:val="18"/>
        </w:rPr>
        <w:t xml:space="preserve">СТЕПЕНЬ БЛАГОУСТРОЙСТВА:  </w:t>
      </w:r>
    </w:p>
    <w:tbl>
      <w:tblPr>
        <w:tblStyle w:val="a3"/>
        <w:tblW w:w="10385" w:type="dxa"/>
        <w:tblInd w:w="-743" w:type="dxa"/>
        <w:tblLook w:val="04A0" w:firstRow="1" w:lastRow="0" w:firstColumn="1" w:lastColumn="0" w:noHBand="0" w:noVBand="1"/>
      </w:tblPr>
      <w:tblGrid>
        <w:gridCol w:w="1001"/>
        <w:gridCol w:w="1001"/>
        <w:gridCol w:w="2002"/>
        <w:gridCol w:w="1595"/>
        <w:gridCol w:w="1456"/>
        <w:gridCol w:w="1876"/>
        <w:gridCol w:w="1454"/>
      </w:tblGrid>
      <w:tr w:rsidR="00765FA1" w:rsidRPr="00765FA1" w:rsidTr="00D26F75">
        <w:trPr>
          <w:trHeight w:val="20"/>
        </w:trPr>
        <w:tc>
          <w:tcPr>
            <w:tcW w:w="2002" w:type="dxa"/>
            <w:gridSpan w:val="2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Централизованное</w:t>
            </w:r>
          </w:p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водоснабжение</w:t>
            </w:r>
          </w:p>
        </w:tc>
        <w:tc>
          <w:tcPr>
            <w:tcW w:w="2002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Централизованное</w:t>
            </w:r>
          </w:p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водоотведение</w:t>
            </w:r>
          </w:p>
        </w:tc>
        <w:tc>
          <w:tcPr>
            <w:tcW w:w="1595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Выгребная яма (слив)</w:t>
            </w:r>
          </w:p>
        </w:tc>
        <w:tc>
          <w:tcPr>
            <w:tcW w:w="1456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Ванна</w:t>
            </w:r>
          </w:p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(душ)</w:t>
            </w:r>
          </w:p>
        </w:tc>
        <w:tc>
          <w:tcPr>
            <w:tcW w:w="1876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Газовая колонка (АОГВ, бойлер)</w:t>
            </w:r>
          </w:p>
        </w:tc>
        <w:tc>
          <w:tcPr>
            <w:tcW w:w="1454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Унитаз</w:t>
            </w:r>
          </w:p>
        </w:tc>
      </w:tr>
      <w:tr w:rsidR="000107C6" w:rsidRPr="00765FA1" w:rsidTr="000107C6">
        <w:trPr>
          <w:trHeight w:val="120"/>
        </w:trPr>
        <w:tc>
          <w:tcPr>
            <w:tcW w:w="1001" w:type="dxa"/>
          </w:tcPr>
          <w:p w:rsidR="000107C6" w:rsidRDefault="000107C6" w:rsidP="000107C6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ГВС</w:t>
            </w:r>
          </w:p>
        </w:tc>
        <w:tc>
          <w:tcPr>
            <w:tcW w:w="1001" w:type="dxa"/>
          </w:tcPr>
          <w:p w:rsidR="000107C6" w:rsidRPr="00765FA1" w:rsidRDefault="000107C6" w:rsidP="000107C6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ХВС</w:t>
            </w:r>
          </w:p>
        </w:tc>
        <w:tc>
          <w:tcPr>
            <w:tcW w:w="2002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5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07C6" w:rsidRPr="00765FA1" w:rsidTr="00352ECE">
        <w:trPr>
          <w:trHeight w:val="120"/>
        </w:trPr>
        <w:tc>
          <w:tcPr>
            <w:tcW w:w="1001" w:type="dxa"/>
          </w:tcPr>
          <w:p w:rsidR="000107C6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1" w:type="dxa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54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8542C" w:rsidRPr="00481533" w:rsidRDefault="0028542C" w:rsidP="000C251F">
      <w:p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Приложение:</w:t>
      </w:r>
    </w:p>
    <w:p w:rsidR="0028542C" w:rsidRPr="00481533" w:rsidRDefault="0028542C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 xml:space="preserve">Копия паспорта собственника </w:t>
      </w:r>
      <w:r w:rsidR="00765FA1">
        <w:rPr>
          <w:rFonts w:ascii="Tahoma" w:hAnsi="Tahoma" w:cs="Tahoma"/>
          <w:color w:val="000000"/>
          <w:sz w:val="18"/>
          <w:szCs w:val="18"/>
        </w:rPr>
        <w:t xml:space="preserve">(ФИО) </w:t>
      </w:r>
      <w:r w:rsidRPr="00481533">
        <w:rPr>
          <w:rFonts w:ascii="Tahoma" w:hAnsi="Tahoma" w:cs="Tahoma"/>
          <w:color w:val="000000"/>
          <w:sz w:val="18"/>
          <w:szCs w:val="18"/>
        </w:rPr>
        <w:t>____________________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_____________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_____</w:t>
      </w:r>
      <w:r w:rsidRPr="00481533">
        <w:rPr>
          <w:rFonts w:ascii="Tahoma" w:hAnsi="Tahoma" w:cs="Tahoma"/>
          <w:color w:val="000000"/>
          <w:sz w:val="18"/>
          <w:szCs w:val="18"/>
        </w:rPr>
        <w:t>_</w:t>
      </w:r>
    </w:p>
    <w:p w:rsidR="00F17CE1" w:rsidRPr="00481533" w:rsidRDefault="001C4BA6" w:rsidP="009A2BA7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97DE60" wp14:editId="3C3AE76F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133350" cy="1143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127D" id="Прямоугольник 8" o:spid="_x0000_s1026" style="position:absolute;margin-left:3.5pt;margin-top:1.35pt;width:10.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xqlgIAAA4FAAAOAAAAZHJzL2Uyb0RvYy54bWysVEtu2zAQ3RfoHQjuG1m206RG5MBI4KJA&#10;kARIiqwZirIEUCRL0pbdVYFuC/QIPUQ3RT85g3yjPtJK4nxWRbWgZsjhzLyZNzw4XNaSLIR1lVYZ&#10;TXd6lAjFdV6pWUbfX05f7VPiPFM5k1qJjK6Eo4fjly8OGjMSfV1qmQtL4ES5UWMyWnpvRknieClq&#10;5na0EQqHhbY181DtLMkta+C9lkm/13udNNrmxmounMPu8eaQjqP/ohDcnxWFE57IjCI3H1cb1+uw&#10;JuMDNppZZsqKd2mwf8iiZpVC0DtXx8wzMrfVE1d1xa12uvA7XNeJLoqKi4gBaNLeIzQXJTMiYkFx&#10;nLkrk/t/bvnp4tySKs8oGqVYjRa139af1l/b3+3N+nP7vb1pf62/tH/aH+1Psh/q1Rg3wrULc247&#10;zUEM4JeFrcMfsMgy1nh1V2Ox9IRjMx0MBrvoBMdRmg4HvdiD5P6ysc6/FbomQcioRQtjZdnixHkE&#10;hOmtSYjltKzyaSVlVFbuSFqyYOg2SJLrhhLJnMdmRqfxCwjg4sE1qUiDbPp7SIZwBhoWknmItUFh&#10;nJpRwuQM/Obexlwe3HZPgl4C7FbgXvyeCxyAHDNXbjKOXjszqQIeERnc4Q5131Q6SNc6X6FzVm8o&#10;7QyfVvB2ArTnzILDgIK59GdYCqmBT3cSJaW2H5/bD/agFk4paTATwP5hzqwAlncKpHuTDodhiKIy&#10;3N3rQ7HbJ9fbJ2peH2k0IsULYHgUg72Xt2JhdX2F8Z2EqDhiiiP2psqdcuQ3s4oHgIvJJJphcAzz&#10;J+rC8OA81CnU8XJ5xazpWOPRgVN9Oz9s9Ig8G9twU+nJ3Ouiisy6rys4EhQMXWRL90CEqd7Wo9X9&#10;Mzb+CwAA//8DAFBLAwQUAAYACAAAACEA+TXAtNoAAAAFAQAADwAAAGRycy9kb3ducmV2LnhtbEyP&#10;T0vEMBDF74LfIYzgzU3swa616SKCIIIH659zthmbss2kNGk37qd3POnp8XjDe7+pd9mPYsU5DoE0&#10;XG8UCKQu2IF6De9vj1dbEDEZsmYMhBq+McKuOT+rTWXDkV5xbVMvuIRiZTS4lKZKytg59CZuwoTE&#10;2VeYvUls517a2Ry53I+yUOpGejMQLzgz4YPD7tAuXsNzPC1rZ+NLdtk93X58qlNLB60vL/L9HYiE&#10;Of0dwy8+o0PDTPuwkI1i1FDyJ0lDUYLgtNiy3bOqEmRTy//0zQ8AAAD//wMAUEsBAi0AFAAGAAgA&#10;AAAhALaDOJL+AAAA4QEAABMAAAAAAAAAAAAAAAAAAAAAAFtDb250ZW50X1R5cGVzXS54bWxQSwEC&#10;LQAUAAYACAAAACEAOP0h/9YAAACUAQAACwAAAAAAAAAAAAAAAAAvAQAAX3JlbHMvLnJlbHNQSwEC&#10;LQAUAAYACAAAACEA6M+8apYCAAAOBQAADgAAAAAAAAAAAAAAAAAuAgAAZHJzL2Uyb0RvYy54bWxQ&#10;SwECLQAUAAYACAAAACEA+TXAtNoAAAAFAQAADwAAAAAAAAAAAAAAAADw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д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>оговор</w:t>
      </w:r>
      <w:r w:rsidR="00434D8F">
        <w:rPr>
          <w:rFonts w:ascii="Tahoma" w:hAnsi="Tahoma" w:cs="Tahoma"/>
          <w:color w:val="000000"/>
          <w:sz w:val="18"/>
          <w:szCs w:val="18"/>
        </w:rPr>
        <w:t>а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 купли-продажи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(дарения/мены, др.) 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 xml:space="preserve">от 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«___»_____________ _______г</w:t>
      </w:r>
      <w:r w:rsidR="00F17CE1"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w:t xml:space="preserve"> </w:t>
      </w:r>
    </w:p>
    <w:p w:rsidR="008D6CE2" w:rsidRPr="00481533" w:rsidRDefault="001C4BA6" w:rsidP="009A2BA7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CD7028" wp14:editId="76547868">
                <wp:simplePos x="0" y="0"/>
                <wp:positionH relativeFrom="column">
                  <wp:posOffset>44450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0AB9" id="Прямоугольник 6" o:spid="_x0000_s1026" style="position:absolute;margin-left:3.5pt;margin-top:2.05pt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V/lwIAAA4FAAAOAAAAZHJzL2Uyb0RvYy54bWysVEtu2zAQ3RfoHQjuG1m2k7RG5MBI4KJA&#10;kARIiqwZirIFUCRL0pbdVYFuC/QIPUQ3RT85g3yjPlJK4nxWRbWgZsjhzLyZNzw4XFWSLIV1pVYZ&#10;TXd6lAjFdV6qWUbfX05fvabEeaZyJrUSGV0LRw/HL18c1GYk+nquZS4sgRPlRrXJ6Nx7M0oSx+ei&#10;Ym5HG6FwWGhbMQ/VzpLcshreK5n0e729pNY2N1Zz4Rx2j9tDOo7+i0Jwf1YUTngiM4rcfFxtXK/D&#10;mowP2GhmmZmXvEuD/UMWFSsVgt65OmaekYUtn7iqSm6104Xf4bpKdFGUXEQMQJP2HqG5mDMjIhYU&#10;x5m7Mrn/55afLs8tKfOM7lGiWIUWNd82nzZfm9/NzeZz8725aX5tvjR/mh/NT7IX6lUbN8K1C3Nu&#10;O81BDOBXha3CH7DIKtZ4fVdjsfKEYzMdDAa76ATHUZoOB73Yg+T+srHOvxW6IkHIqEULY2XZ8sR5&#10;BITprUmI5bQs82kpZVTW7khasmToNkiS65oSyZzHZkan8QsI4OLBNalIjWz6+0iGcAYaFpJ5iJVB&#10;YZyaUcLkDPzm3sZcHtx2T4JeAuxW4F78ngscgBwzN28zjl47M6kCHhEZ3OEOdW8rHaRrna/ROatb&#10;SjvDpyW8nQDtObPgMKBgLv0ZlkJq4NOdRMlc24/P7Qd7UAunlNSYCWD/sGBWAMs7BdK9SYfDMERR&#10;Ge7u96HY7ZPr7RO1qI40GpHiBTA8isHey1uxsLq6wvhOQlQcMcURu61ypxz5dlbxAHAxmUQzDI5h&#10;/kRdGB6chzqFOl6urpg1HWs8OnCqb+eHjR6Rp7UNN5WeLLwuysis+7qCI0HB0EW2dA9EmOptPVrd&#10;P2PjvwAAAP//AwBQSwMEFAAGAAgAAAAhAOnFxebaAAAABQEAAA8AAABkcnMvZG93bnJldi54bWxM&#10;j0FLxDAQhe+C/yGM4M1NW0TXbtNFBEEED3bVc7aZbco2k9Kk3bi/3vGkp8fjDe99U22TG8SCU+g9&#10;KchXGQik1pueOgUfu+ebNYgQNRk9eEIF3xhgW19eVLo0/kTvuDSxE1xCodQKbIxjKWVoLTodVn5E&#10;4uzgJ6cj26mTZtInLneDLLLsTjrdEy9YPeKTxfbYzE7BazjPS2vCW7LJvjx8fmXnho5KXV+lxw2I&#10;iCn+HcMvPqNDzUx7P5MJYlBwz59EBbc5CE6LNds9a5GDrCv5n77+AQAA//8DAFBLAQItABQABgAI&#10;AAAAIQC2gziS/gAAAOEBAAATAAAAAAAAAAAAAAAAAAAAAABbQ29udGVudF9UeXBlc10ueG1sUEsB&#10;Ai0AFAAGAAgAAAAhADj9If/WAAAAlAEAAAsAAAAAAAAAAAAAAAAALwEAAF9yZWxzLy5yZWxzUEsB&#10;Ai0AFAAGAAgAAAAhADYURX+XAgAADgUAAA4AAAAAAAAAAAAAAAAALgIAAGRycy9lMm9Eb2MueG1s&#10;UEsBAi0AFAAGAAgAAAAhAOnFxebaAAAABQEAAA8AAAAAAAAAAAAAAAAA8QQAAGRycy9kb3ducmV2&#10;LnhtbFBLBQYAAAAABAAEAPMAAAD4BQAAAAA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кт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приема-передачи жилого помещения</w:t>
      </w:r>
    </w:p>
    <w:p w:rsidR="008D6CE2" w:rsidRPr="00481533" w:rsidRDefault="001C4BA6" w:rsidP="008D6CE2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C31BB" wp14:editId="002CA7D5">
                <wp:simplePos x="0" y="0"/>
                <wp:positionH relativeFrom="column">
                  <wp:posOffset>44450</wp:posOffset>
                </wp:positionH>
                <wp:positionV relativeFrom="paragraph">
                  <wp:posOffset>25400</wp:posOffset>
                </wp:positionV>
                <wp:extent cx="133350" cy="1143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793EF" id="Прямоугольник 9" o:spid="_x0000_s1026" style="position:absolute;margin-left:3.5pt;margin-top:2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5plwIAAA4FAAAOAAAAZHJzL2Uyb0RvYy54bWysVEtu2zAQ3RfoHQjuG1m20zRG5MBI4KJA&#10;kARIiqwZirIEUCRL0pbdVYFuC/QIPUQ3RT85g3yjPtJK4nxWRbWgZsjhzLyZNzw4XNaSLIR1lVYZ&#10;TXd6lAjFdV6pWUbfX05fvaHEeaZyJrUSGV0JRw/HL18cNGYk+rrUMheWwIlyo8ZktPTejJLE8VLU&#10;zO1oIxQOC21r5qHaWZJb1sB7LZN+r/c6abTNjdVcOIfd480hHUf/RSG4PysKJzyRGUVuPq42rtdh&#10;TcYHbDSzzJQV79Jg/5BFzSqFoHeujplnZG6rJ67qilvtdOF3uK4TXRQVFxED0KS9R2guSmZExILi&#10;OHNXJvf/3PLTxbklVZ7RfUoUq9Gi9tv60/pr+7u9WX9uv7c37a/1l/ZP+6P9SfZDvRrjRrh2Yc5t&#10;pzmIAfyysHX4AxZZxhqv7moslp5wbKaDwWAXneA4StPhoBd7kNxfNtb5t0LXJAgZtWhhrCxbnDiP&#10;gDC9NQmxnJZVPq2kjMrKHUlLFgzdBkly3VAimfPYzOg0fgEBXDy4JhVpkE1/D8kQzkDDQjIPsTYo&#10;jFMzSpicgd/c25jLg9vuSdBLgN0K3Ivfc4EDkGPmyk3G0WtnJlXAIyKDO9yh7ptKB+la5yt0zuoN&#10;pZ3h0wreToD2nFlwGFAwl/4MSyE18OlOoqTU9uNz+8Ee1MIpJQ1mAtg/zJkVwPJOgXT76XAYhigq&#10;w929PhS7fXK9faLm9ZFGI1K8AIZHMdh7eSsWVtdXGN9JiIojpjhib6rcKUd+M6t4ALiYTKIZBscw&#10;f6IuDA/OQ51CHS+XV8yajjUeHTjVt/PDRo/Is7ENN5WezL0uqsis+7qCI0HB0EW2dA9EmOptPVrd&#10;P2PjvwAAAP//AwBQSwMEFAAGAAgAAAAhAHlSuf7ZAAAABQEAAA8AAABkcnMvZG93bnJldi54bWxM&#10;j01LxDAQhu+C/yGM4M1NLKK73aaLCIIIHqwf52wzNmWbSWnSbtxf73jS08PwDu88U+2yH8SCU+wD&#10;abheKRBIbbA9dRre3x6v1iBiMmTNEAg1fGOEXX1+VpnShiO94tKkTnAJxdJocCmNpZSxdehNXIUR&#10;ibOvMHmTeJw6aSdz5HI/yEKpW+lNT3zBmREfHLaHZvYanuNpXlobX7LL7mnz8alODR20vrzI91sQ&#10;CXP6W4ZffVaHmp32YSYbxaDhjj9JGm4YnBZr5p5ZKJB1Jf/b1z8AAAD//wMAUEsBAi0AFAAGAAgA&#10;AAAhALaDOJL+AAAA4QEAABMAAAAAAAAAAAAAAAAAAAAAAFtDb250ZW50X1R5cGVzXS54bWxQSwEC&#10;LQAUAAYACAAAACEAOP0h/9YAAACUAQAACwAAAAAAAAAAAAAAAAAvAQAAX3JlbHMvLnJlbHNQSwEC&#10;LQAUAAYACAAAACEAETYuaZcCAAAOBQAADgAAAAAAAAAAAAAAAAAuAgAAZHJzL2Uyb0RvYy54bWxQ&#10;SwECLQAUAAYACAAAACEAeVK5/tkAAAAFAQAADwAAAAAAAAAAAAAAAADx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в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>ыписк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и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 из ЕГРН</w:t>
      </w:r>
      <w:r w:rsidR="002609C3" w:rsidRPr="00481533">
        <w:rPr>
          <w:rFonts w:ascii="Tahoma" w:hAnsi="Tahoma" w:cs="Tahoma"/>
          <w:color w:val="000000"/>
          <w:sz w:val="18"/>
          <w:szCs w:val="18"/>
        </w:rPr>
        <w:t xml:space="preserve"> (свидетельство на право собственности) </w:t>
      </w:r>
      <w:r w:rsidR="00434D8F">
        <w:rPr>
          <w:rFonts w:ascii="Tahoma" w:hAnsi="Tahoma" w:cs="Tahoma"/>
          <w:color w:val="000000"/>
          <w:sz w:val="18"/>
          <w:szCs w:val="18"/>
        </w:rPr>
        <w:t>на жилое помещение</w:t>
      </w:r>
    </w:p>
    <w:p w:rsidR="008D6CE2" w:rsidRPr="00481533" w:rsidRDefault="001C4BA6" w:rsidP="008D6CE2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4223" wp14:editId="4C09158D">
                <wp:simplePos x="0" y="0"/>
                <wp:positionH relativeFrom="column">
                  <wp:posOffset>44450</wp:posOffset>
                </wp:positionH>
                <wp:positionV relativeFrom="paragraph">
                  <wp:posOffset>24130</wp:posOffset>
                </wp:positionV>
                <wp:extent cx="133350" cy="1143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F9CAA" id="Прямоугольник 10" o:spid="_x0000_s1026" style="position:absolute;margin-left:3.5pt;margin-top:1.9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3tlgIAABAFAAAOAAAAZHJzL2Uyb0RvYy54bWysVEtu2zAQ3RfoHQjuG1m207RG7MBI4KJA&#10;kARIiqwZirIEUCRL0pbdVYFuC+QIPUQ3RT85g3yjPlJK4nxWRbWgZsjhzLw3M9w/WFWSLIV1pVZj&#10;mu70KBGK66xU8zH9cDF79YYS55nKmNRKjOlaOHoweflivzYj0deFlpmwBE6UG9VmTAvvzShJHC9E&#10;xdyONkLhMNe2Yh6qnSeZZTW8VzLp93qvk1rbzFjNhXPYPWoP6ST6z3PB/WmeO+GJHFPk5uNq43oV&#10;1mSyz0Zzy0xR8i4N9g9ZVKxUCHrn6oh5Rha2fOKqKrnVTud+h+sq0XlechExAE3ae4TmvGBGRCwg&#10;x5k7mtz/c8tPlmeWlBlqB3oUq1Cj5tvm8+a6+d3cbL4035ub5tfma/On+dH8JDACY7VxI1w8N2e2&#10;0xzEAH+V2yr8AYysIsvrO5bFyhOOzXQwGOwiGMdRmg4Hvegzub9srPPvhK5IEMbUooiRW7Y8dh4B&#10;YXprEmI5LctsVkoZlbU7lJYsGeqNNsl0TYlkzmNzTGfxCwjg4sE1qUiNbPp7SIZwhkbMJfMQKwNq&#10;nJpTwuQcHc69jbk8uO2eBL0A2K3Avfg9FzgAOWKuaDOOXjszqQIeEXu4wx14b5kO0pXO1qid1W1T&#10;O8NnJbwdA+0Zs+hiQMFk+lMsudTApzuJkkLbT8/tB3s0F04pqTEVwP5xwawAlvcKbfc2HQ7h1kdl&#10;uLvXh2K3T662T9SiOtQoRIo3wPAoBnsvb8Xc6uoSAzwNUXHEFEfsluVOOfTttOIJ4GI6jWYYHcP8&#10;sTo3PDgPPAUeL1aXzJquazwqcKJvJ4iNHjVPaxtuKj1deJ2XsbPueUWPBAVjF7uleyLCXG/r0er+&#10;IZv8BQAA//8DAFBLAwQUAAYACAAAACEAWoBEztoAAAAFAQAADwAAAGRycy9kb3ducmV2LnhtbEyP&#10;QUvDQBCF74L/YRmhN7tpCxpjNkUEQQQPpq3nbXbMhmZnQ3aTrv31jic9PR5veO+bcptcL2YcQ+dJ&#10;wWqZgUBqvOmoVbDfvdzmIELUZHTvCRV8Y4BtdX1V6sL4M33gXMdWcAmFQiuwMQ6FlKGx6HRY+gGJ&#10;sy8/Oh3Zjq00oz5zuevlOsvupNMd8YLVAz5bbE715BS8hcs0Nya8J5vs68PhM7vUdFJqcZOeHkFE&#10;TPHvGH7xGR0qZjr6iUwQvYJ7/iQq2DA/p+uc7ZF1lYOsSvmfvvoBAAD//wMAUEsBAi0AFAAGAAgA&#10;AAAhALaDOJL+AAAA4QEAABMAAAAAAAAAAAAAAAAAAAAAAFtDb250ZW50X1R5cGVzXS54bWxQSwEC&#10;LQAUAAYACAAAACEAOP0h/9YAAACUAQAACwAAAAAAAAAAAAAAAAAvAQAAX3JlbHMvLnJlbHNQSwEC&#10;LQAUAAYACAAAACEABs6N7ZYCAAAQBQAADgAAAAAAAAAAAAAAAAAuAgAAZHJzL2Uyb0RvYy54bWxQ&#10;SwECLQAUAAYACAAAACEAWoBEztoAAAAFAQAADwAAAAAAAAAAAAAAAADw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д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оговор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социального найма</w:t>
      </w:r>
    </w:p>
    <w:p w:rsidR="0028542C" w:rsidRPr="00481533" w:rsidRDefault="001C4BA6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CAC79" wp14:editId="16C1672A">
                <wp:simplePos x="0" y="0"/>
                <wp:positionH relativeFrom="column">
                  <wp:posOffset>44450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89A6" id="Прямоугольник 12" o:spid="_x0000_s1026" style="position:absolute;margin-left:3.5pt;margin-top:1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QvlgIAABAFAAAOAAAAZHJzL2Uyb0RvYy54bWysVEtu2zAQ3RfoHQjuG1m207RG7MBI4KJA&#10;kARIiqwZirIEUCRL0pbdVYFuC+QIPUQ3RT85g3yjPlJK4nxWRbWgZjjDGb43M9w/WFWSLIV1pVZj&#10;mu70KBGK66xU8zH9cDF79YYS55nKmNRKjOlaOHoweflivzYj0deFlpmwBEGUG9VmTAvvzShJHC9E&#10;xdyONkLBmGtbMQ/VzpPMshrRK5n0e73XSa1tZqzmwjnsHrVGOonx81xwf5rnTngixxR383G1cb0K&#10;azLZZ6O5ZaYoeXcN9g+3qFipkPQu1BHzjCxs+SRUVXKrnc79DtdVovO85CJiAJq09wjNecGMiFhA&#10;jjN3NLn/F5afLM8sKTPUrk+JYhVq1HzbfN5cN7+bm82X5ntz0/zafG3+ND+anwROYKw2boSD5+bM&#10;dpqDGOCvcluFP4CRVWR5fceyWHnCsZkOBoNd1ILDlKbDQS9WIbk/bKzz74SuSBDG1KKIkVu2PHYe&#10;CeF66xJyOS3LbFZKGZW1O5SWLBnqjTbJdE2JZM5jc0xn8QsIEOLBMalIHSjYw2UIZ2jEXDIPsTKg&#10;xqk5JUzO0eHc23iXB6fdk6QXALuVuBe/5xIHIEfMFe2NY9TOTaqAR8Qe7nAH3lumg3SlszVqZ3Xb&#10;1M7wWYlox0B7xiy6GFAwmf4USy418OlOoqTQ9tNz+8EfzQUrJTWmAtg/LpgVwPJeoe3epsNhGKOo&#10;DHf3+lDstuVq26IW1aFGIVK8AYZHMfh7eSvmVleXGOBpyAoTUxy5W5Y75dC304ongIvpNLphdAzz&#10;x+rc8BA88BR4vFhdMmu6rvGowIm+nSA2etQ8rW84qfR04XVexs665xU9EhSMXeyW7okIc72tR6/7&#10;h2zyFwAA//8DAFBLAwQUAAYACAAAACEACdO3/dkAAAAFAQAADwAAAGRycy9kb3ducmV2LnhtbEyP&#10;zU7DMBCE70i8g7VI3KjdHKCEOFWFhISQOBB+zm68xFHjdRQ7qenTsz3BaTSa1ew31Tb7QSw4xT6Q&#10;hvVKgUBqg+2p0/Dx/nSzARGTIWuGQKjhByNs68uLypQ2HOkNlyZ1gksolkaDS2kspYytQ2/iKoxI&#10;nH2HyZvEduqkncyRy/0gC6VupTc98QdnRnx02B6a2Wt4iad5aW18zS675/vPL3Vq6KD19VXePYBI&#10;mNPfMZzxGR1qZtqHmWwUg4Y7XpI0FCycFhvW/dkqkHUl/9PXvwAAAP//AwBQSwECLQAUAAYACAAA&#10;ACEAtoM4kv4AAADhAQAAEwAAAAAAAAAAAAAAAAAAAAAAW0NvbnRlbnRfVHlwZXNdLnhtbFBLAQIt&#10;ABQABgAIAAAAIQA4/SH/1gAAAJQBAAALAAAAAAAAAAAAAAAAAC8BAABfcmVscy8ucmVsc1BLAQIt&#10;ABQABgAIAAAAIQAQSKQvlgIAABAFAAAOAAAAAAAAAAAAAAAAAC4CAABkcnMvZTJvRG9jLnhtbFBL&#10;AQItABQABgAIAAAAIQAJ07f92QAAAAUBAAAPAAAAAAAAAAAAAAAAAPAEAABkcnMvZG93bnJldi54&#10;bWxQSwUGAAAAAAQABADzAAAA9gUAAAAA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С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>правка о составе семьи</w:t>
      </w:r>
      <w:r w:rsidR="002609C3" w:rsidRPr="00481533">
        <w:rPr>
          <w:rFonts w:ascii="Tahoma" w:hAnsi="Tahoma" w:cs="Tahoma"/>
          <w:color w:val="000000"/>
          <w:sz w:val="18"/>
          <w:szCs w:val="18"/>
        </w:rPr>
        <w:t xml:space="preserve"> или домовая книга</w:t>
      </w:r>
    </w:p>
    <w:p w:rsidR="0028542C" w:rsidRPr="00481533" w:rsidRDefault="001C4BA6" w:rsidP="008D6CE2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F7B7F" wp14:editId="45516452">
                <wp:simplePos x="0" y="0"/>
                <wp:positionH relativeFrom="column">
                  <wp:posOffset>44450</wp:posOffset>
                </wp:positionH>
                <wp:positionV relativeFrom="paragraph">
                  <wp:posOffset>2540</wp:posOffset>
                </wp:positionV>
                <wp:extent cx="133350" cy="1143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CDA7" id="Прямоугольник 13" o:spid="_x0000_s1026" style="position:absolute;margin-left:3.5pt;margin-top:.2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BOlwIAABAFAAAOAAAAZHJzL2Uyb0RvYy54bWysVEtu2zAQ3RfoHQjuG1m207RG7MBI4KJA&#10;kARIiqwZirIEUCRL0pbdVYFuC+QIPUQ3RT85g3yjPlJK4nxWRbWgZsjhzLyZN9w/WFWSLIV1pVZj&#10;mu70KBGK66xU8zH9cDF79YYS55nKmNRKjOlaOHoweflivzYj0deFlpmwBE6UG9VmTAvvzShJHC9E&#10;xdyONkLhMNe2Yh6qnSeZZTW8VzLp93qvk1rbzFjNhXPYPWoP6ST6z3PB/WmeO+GJHFPk5uNq43oV&#10;1mSyz0Zzy0xR8i4N9g9ZVKxUCHrn6oh5Rha2fOKqKrnVTud+h+sq0XlechExAE3ae4TmvGBGRCwo&#10;jjN3ZXL/zy0/WZ5ZUmbo3YASxSr0qPm2+by5bn43N5svzffmpvm1+dr8aX40PwmMULHauBEunpsz&#10;22kOYoC/ym0V/gBGVrHK67sqi5UnHJvpYDDYRS84jtJ0OOjFLiT3l411/p3QFQnCmFo0MdaWLY+d&#10;R0CY3pqEWE7LMpuVUkZl7Q6lJUuGfoMmma4pkcx5bI7pLH4BAVw8uCYVqZFNfw/JEM5AxFwyD7Ey&#10;KI1Tc0qYnIPh3NuYy4Pb7knQC4DdCtyL33OBA5Aj5oo24+i1M5Mq4BGRwx3uUPe20kG60tkavbO6&#10;JbUzfFbC2zHQnjELFgMKJtOfYsmlBj7dSZQU2n56bj/Yg1w4paTGVAD7xwWzAljeK9DubTochjGK&#10;ynB3rw/Fbp9cbZ+oRXWo0YgUb4DhUQz2Xt6KudXVJQZ4GqLiiCmO2G2VO+XQt9OKJ4CL6TSaYXQM&#10;88fq3PDgPNQp1PFidcms6Vjj0YETfTtBbPSIPK1tuKn0dOF1XkZm3dcVHAkKxi6ypXsiwlxv69Hq&#10;/iGb/AUAAP//AwBQSwMEFAAGAAgAAAAhAAKzix7ZAAAABAEAAA8AAABkcnMvZG93bnJldi54bWxM&#10;j0FLw0AUhO+C/2F5gje7sRSNMZsigiCCh6at5232mQ3Nvg3ZTbr21/d50uMww8w35Tq5Xsw4hs6T&#10;gvtFBgKp8aajVsFu+3aXgwhRk9G9J1TwgwHW1fVVqQvjT7TBuY6t4BIKhVZgYxwKKUNj0emw8AMS&#10;e99+dDqyHFtpRn3ictfLZZY9SKc74gWrB3y12BzrySn4COdpbkz4TDbZ96f9V3au6ajU7U16eQYR&#10;McW/MPziMzpUzHTwE5kgegWP/CQqWIFgc5mzOnAoX4GsSvkfvroAAAD//wMAUEsBAi0AFAAGAAgA&#10;AAAhALaDOJL+AAAA4QEAABMAAAAAAAAAAAAAAAAAAAAAAFtDb250ZW50X1R5cGVzXS54bWxQSwEC&#10;LQAUAAYACAAAACEAOP0h/9YAAACUAQAACwAAAAAAAAAAAAAAAAAvAQAAX3JlbHMvLnJlbHNQSwEC&#10;LQAUAAYACAAAACEAG4uwTpcCAAAQBQAADgAAAAAAAAAAAAAAAAAuAgAAZHJzL2Uyb0RvYy54bWxQ&#10;SwECLQAUAAYACAAAACEAArOLHtkAAAAEAQAADwAAAAAAAAAAAAAAAADxBAAAZHJzL2Rvd25yZXYu&#10;eG1sUEsFBgAAAAAEAAQA8wAAAPcFAAAAAA==&#10;" fillcolor="window" strokecolor="windowText" strokeweight="1pt"/>
            </w:pict>
          </mc:Fallback>
        </mc:AlternateConten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Копии 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паспортов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 xml:space="preserve"> всех зарегистрированных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8542C" w:rsidRPr="00481533" w:rsidRDefault="001C4BA6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26592" wp14:editId="4B7F6C54">
                <wp:simplePos x="0" y="0"/>
                <wp:positionH relativeFrom="column">
                  <wp:posOffset>44450</wp:posOffset>
                </wp:positionH>
                <wp:positionV relativeFrom="paragraph">
                  <wp:posOffset>11430</wp:posOffset>
                </wp:positionV>
                <wp:extent cx="133350" cy="1143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7857D" id="Прямоугольник 14" o:spid="_x0000_s1026" style="position:absolute;margin-left:3.5pt;margin-top:.9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+ylwIAABAFAAAOAAAAZHJzL2Uyb0RvYy54bWysVEtu2zAQ3RfoHQjuG1m207RG7MBI4KJA&#10;kARIiqwZirIEUCRL0pbdVYFuC+QIPUQ3RT85g3yjPlJK4nxWRbWgZsjhzLyZN9w/WFWSLIV1pVZj&#10;mu70KBGK66xU8zH9cDF79YYS55nKmNRKjOlaOHoweflivzYj0deFlpmwBE6UG9VmTAvvzShJHC9E&#10;xdyONkLhMNe2Yh6qnSeZZTW8VzLp93qvk1rbzFjNhXPYPWoP6ST6z3PB/WmeO+GJHFPk5uNq43oV&#10;1mSyz0Zzy0xR8i4N9g9ZVKxUCHrn6oh5Rha2fOKqKrnVTud+h+sq0XlechExAE3ae4TmvGBGRCwo&#10;jjN3ZXL/zy0/WZ5ZUmbo3ZASxSr0qPm2+by5bn43N5svzffmpvm1+dr8aX40PwmMULHauBEunpsz&#10;22kOYoC/ym0V/gBGVrHK67sqi5UnHJvpYDDYRS84jtJ0OOjFLiT3l411/p3QFQnCmFo0MdaWLY+d&#10;R0CY3pqEWE7LMpuVUkZl7Q6lJUuGfoMmma4pkcx5bI7pLH4BAVw8uCYVqZFNfw/JEM5AxFwyD7Ey&#10;KI1Tc0qYnIPh3NuYy4Pb7knQC4DdCtyL33OBA5Aj5oo24+i1M5Mq4BGRwx3uUPe20kG60tkavbO6&#10;JbUzfFbC2zHQnjELFgMKJtOfYsmlBj7dSZQU2n56bj/Yg1w4paTGVAD7xwWzAljeK9DubTochjGK&#10;ynB3rw/Fbp9cbZ+oRXWo0YgUb4DhUQz2Xt6KudXVJQZ4GqLiiCmO2G2VO+XQt9OKJ4CL6TSaYXQM&#10;88fq3PDgPNQp1PFidcms6Vjj0YETfTtBbPSIPK1tuKn0dOF1XkZm3dcVHAkKxi6ypXsiwlxv69Hq&#10;/iGb/AUAAP//AwBQSwMEFAAGAAgAAAAhAGB7EdnZAAAABQEAAA8AAABkcnMvZG93bnJldi54bWxM&#10;j01PwzAMhu9I/IfIk7ixdDuMrjSdJiQkNIkD5eOcNV5TrXGqJu3Cfj3mBMfHr/X6cblLrhczjqHz&#10;pGC1zEAgNd501Cr4eH++z0GEqMno3hMq+MYAu+r2ptSF8Rd6w7mOreASCoVWYGMcCilDY9HpsPQD&#10;EmcnPzodGcdWmlFfuNz1cp1lG+l0R3zB6gGfLDbnenIKDuE6zY0Jr8km+7L9/MquNZ2Vuluk/SOI&#10;iCn+LcOvPqtDxU5HP5EJolfwwJ9EHrM/p+uc8ci4zUFWpfxvX/0AAAD//wMAUEsBAi0AFAAGAAgA&#10;AAAhALaDOJL+AAAA4QEAABMAAAAAAAAAAAAAAAAAAAAAAFtDb250ZW50X1R5cGVzXS54bWxQSwEC&#10;LQAUAAYACAAAACEAOP0h/9YAAACUAQAACwAAAAAAAAAAAAAAAAAvAQAAX3JlbHMvLnJlbHNQSwEC&#10;LQAUAAYACAAAACEAa8SvspcCAAAQBQAADgAAAAAAAAAAAAAAAAAuAgAAZHJzL2Uyb0RvYy54bWxQ&#10;SwECLQAUAAYACAAAACEAYHsR2dkAAAAFAQAADwAAAAAAAAAAAAAAAADx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т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ех. паспорт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на жилой дом</w:t>
      </w:r>
      <w:r w:rsidR="002609C3" w:rsidRPr="00481533">
        <w:rPr>
          <w:rFonts w:ascii="Tahoma" w:hAnsi="Tahoma" w:cs="Tahoma"/>
          <w:color w:val="000000"/>
          <w:sz w:val="18"/>
          <w:szCs w:val="18"/>
        </w:rPr>
        <w:t xml:space="preserve"> или выписка из ЕГРН на земельный участок</w:t>
      </w:r>
      <w:r w:rsidR="00CC0C93" w:rsidRPr="00481533">
        <w:rPr>
          <w:rFonts w:ascii="Tahoma" w:hAnsi="Tahoma" w:cs="Tahoma"/>
          <w:color w:val="000000"/>
          <w:sz w:val="18"/>
          <w:szCs w:val="18"/>
        </w:rPr>
        <w:t xml:space="preserve"> (для жилых домов)</w:t>
      </w:r>
    </w:p>
    <w:p w:rsidR="002609C3" w:rsidRPr="00481533" w:rsidRDefault="002609C3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Иные ______________________________________________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__________________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__________</w:t>
      </w:r>
    </w:p>
    <w:p w:rsidR="001C4BA6" w:rsidRPr="00481533" w:rsidRDefault="001C4BA6" w:rsidP="001C4BA6">
      <w:pPr>
        <w:spacing w:after="0" w:line="240" w:lineRule="auto"/>
        <w:ind w:right="-2"/>
        <w:contextualSpacing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Я, нижеподписавшийся(-аяся) ___________________________________________________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Pr="00481533">
        <w:rPr>
          <w:rFonts w:ascii="Tahoma" w:hAnsi="Tahoma" w:cs="Tahoma"/>
          <w:sz w:val="18"/>
          <w:szCs w:val="18"/>
        </w:rPr>
        <w:t>___</w:t>
      </w:r>
      <w:r w:rsidR="00E117D1" w:rsidRPr="00481533">
        <w:rPr>
          <w:rFonts w:ascii="Tahoma" w:hAnsi="Tahoma" w:cs="Tahoma"/>
          <w:sz w:val="18"/>
          <w:szCs w:val="18"/>
        </w:rPr>
        <w:t>_</w:t>
      </w:r>
      <w:r w:rsidRPr="00481533">
        <w:rPr>
          <w:rFonts w:ascii="Tahoma" w:hAnsi="Tahoma" w:cs="Tahoma"/>
          <w:sz w:val="18"/>
          <w:szCs w:val="18"/>
        </w:rPr>
        <w:t>_____</w:t>
      </w:r>
    </w:p>
    <w:p w:rsidR="001C4BA6" w:rsidRPr="00481533" w:rsidRDefault="001C4BA6" w:rsidP="001C4BA6">
      <w:pPr>
        <w:spacing w:after="0" w:line="240" w:lineRule="auto"/>
        <w:ind w:right="-2"/>
        <w:contextualSpacing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481533">
        <w:rPr>
          <w:rFonts w:ascii="Tahoma" w:hAnsi="Tahoma" w:cs="Tahoma"/>
          <w:sz w:val="18"/>
          <w:szCs w:val="18"/>
          <w:vertAlign w:val="superscript"/>
        </w:rPr>
        <w:t>Ф.И.О. полностью</w:t>
      </w:r>
    </w:p>
    <w:p w:rsidR="001C4BA6" w:rsidRPr="00481533" w:rsidRDefault="001C4BA6" w:rsidP="001C4BA6">
      <w:pPr>
        <w:spacing w:after="0" w:line="240" w:lineRule="auto"/>
        <w:ind w:right="-2"/>
        <w:contextualSpacing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________________________________________________________________________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Pr="00481533">
        <w:rPr>
          <w:rFonts w:ascii="Tahoma" w:hAnsi="Tahoma" w:cs="Tahoma"/>
          <w:sz w:val="18"/>
          <w:szCs w:val="18"/>
        </w:rPr>
        <w:t>___</w:t>
      </w:r>
      <w:r w:rsidR="00E117D1" w:rsidRPr="00481533">
        <w:rPr>
          <w:rFonts w:ascii="Tahoma" w:hAnsi="Tahoma" w:cs="Tahoma"/>
          <w:sz w:val="18"/>
          <w:szCs w:val="18"/>
        </w:rPr>
        <w:t>_</w:t>
      </w:r>
      <w:r w:rsidRPr="00481533">
        <w:rPr>
          <w:rFonts w:ascii="Tahoma" w:hAnsi="Tahoma" w:cs="Tahoma"/>
          <w:sz w:val="18"/>
          <w:szCs w:val="18"/>
        </w:rPr>
        <w:t>_______</w:t>
      </w:r>
      <w:r w:rsidR="00A77FDC">
        <w:rPr>
          <w:rFonts w:ascii="Tahoma" w:hAnsi="Tahoma" w:cs="Tahoma"/>
          <w:sz w:val="18"/>
          <w:szCs w:val="18"/>
        </w:rPr>
        <w:t>___</w:t>
      </w:r>
    </w:p>
    <w:p w:rsidR="001C4BA6" w:rsidRPr="00481533" w:rsidRDefault="001C4BA6" w:rsidP="001C4BA6">
      <w:pPr>
        <w:spacing w:after="0" w:line="240" w:lineRule="auto"/>
        <w:ind w:right="-2"/>
        <w:contextualSpacing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481533">
        <w:rPr>
          <w:rFonts w:ascii="Tahoma" w:hAnsi="Tahoma" w:cs="Tahoma"/>
          <w:sz w:val="18"/>
          <w:szCs w:val="18"/>
          <w:vertAlign w:val="superscript"/>
        </w:rPr>
        <w:t>число, месяц, год рождения и место рождения</w:t>
      </w:r>
    </w:p>
    <w:p w:rsidR="001C4BA6" w:rsidRPr="00481533" w:rsidRDefault="00E117D1" w:rsidP="002609C3">
      <w:pPr>
        <w:spacing w:after="0" w:line="360" w:lineRule="auto"/>
        <w:ind w:right="-2"/>
        <w:contextualSpacing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п</w:t>
      </w:r>
      <w:r w:rsidR="001C4BA6" w:rsidRPr="00481533">
        <w:rPr>
          <w:rFonts w:ascii="Tahoma" w:hAnsi="Tahoma" w:cs="Tahoma"/>
          <w:sz w:val="18"/>
          <w:szCs w:val="18"/>
        </w:rPr>
        <w:t>аспортные данные (серия, номер, кем и когда выдан, код подразделения)_____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_________</w:t>
      </w:r>
      <w:r w:rsidRP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_______ _____________________________________________________________________________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______</w:t>
      </w:r>
      <w:r w:rsidRP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</w:t>
      </w:r>
    </w:p>
    <w:p w:rsidR="001C4BA6" w:rsidRPr="00481533" w:rsidRDefault="001C4BA6" w:rsidP="002609C3">
      <w:pPr>
        <w:spacing w:after="0" w:line="360" w:lineRule="auto"/>
        <w:ind w:right="-2"/>
        <w:contextualSpacing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______________________________________________________________________________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Pr="00481533">
        <w:rPr>
          <w:rFonts w:ascii="Tahoma" w:hAnsi="Tahoma" w:cs="Tahoma"/>
          <w:sz w:val="18"/>
          <w:szCs w:val="18"/>
        </w:rPr>
        <w:t>_____</w:t>
      </w:r>
      <w:r w:rsidR="00E117D1" w:rsidRPr="00481533">
        <w:rPr>
          <w:rFonts w:ascii="Tahoma" w:hAnsi="Tahoma" w:cs="Tahoma"/>
          <w:sz w:val="18"/>
          <w:szCs w:val="18"/>
        </w:rPr>
        <w:t>_</w:t>
      </w:r>
      <w:r w:rsidRPr="00481533">
        <w:rPr>
          <w:rFonts w:ascii="Tahoma" w:hAnsi="Tahoma" w:cs="Tahoma"/>
          <w:sz w:val="18"/>
          <w:szCs w:val="18"/>
        </w:rPr>
        <w:t>__</w:t>
      </w:r>
    </w:p>
    <w:p w:rsidR="000371F8" w:rsidRPr="000371F8" w:rsidRDefault="000371F8" w:rsidP="000371F8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0371F8">
        <w:rPr>
          <w:sz w:val="18"/>
          <w:szCs w:val="18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0371F8" w:rsidRPr="000371F8" w:rsidRDefault="000371F8" w:rsidP="000371F8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0371F8">
        <w:rPr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0371F8" w:rsidRPr="000371F8" w:rsidRDefault="000371F8" w:rsidP="000371F8">
      <w:pPr>
        <w:spacing w:after="0" w:line="240" w:lineRule="auto"/>
        <w:jc w:val="both"/>
        <w:rPr>
          <w:sz w:val="18"/>
          <w:szCs w:val="18"/>
        </w:rPr>
      </w:pPr>
      <w:r w:rsidRPr="000371F8">
        <w:rPr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1C4BA6" w:rsidRPr="00481533" w:rsidRDefault="001C4BA6" w:rsidP="00E117D1">
      <w:pPr>
        <w:spacing w:after="0" w:line="240" w:lineRule="auto"/>
        <w:ind w:right="-2"/>
        <w:contextualSpacing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 xml:space="preserve"> _____________/___________________/</w:t>
      </w:r>
    </w:p>
    <w:p w:rsidR="001C4BA6" w:rsidRPr="00481533" w:rsidRDefault="001C4BA6" w:rsidP="001C4BA6">
      <w:pPr>
        <w:spacing w:after="0" w:line="240" w:lineRule="auto"/>
        <w:ind w:right="-2"/>
        <w:contextualSpacing/>
        <w:rPr>
          <w:rFonts w:ascii="Tahoma" w:hAnsi="Tahoma" w:cs="Tahoma"/>
          <w:sz w:val="18"/>
          <w:szCs w:val="18"/>
          <w:vertAlign w:val="superscript"/>
        </w:rPr>
      </w:pPr>
      <w:r w:rsidRPr="00481533">
        <w:rPr>
          <w:rFonts w:ascii="Tahoma" w:hAnsi="Tahoma" w:cs="Tahoma"/>
          <w:sz w:val="18"/>
          <w:szCs w:val="18"/>
          <w:vertAlign w:val="superscript"/>
        </w:rPr>
        <w:t>подпись                                    расшифровка</w:t>
      </w:r>
    </w:p>
    <w:p w:rsidR="001C4BA6" w:rsidRPr="00481533" w:rsidRDefault="001C4BA6" w:rsidP="001C4BA6">
      <w:pPr>
        <w:pStyle w:val="ab"/>
        <w:spacing w:after="0" w:line="240" w:lineRule="auto"/>
        <w:ind w:right="-2"/>
        <w:contextualSpacing/>
        <w:rPr>
          <w:rFonts w:ascii="Tahoma" w:eastAsia="Times New Roman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 xml:space="preserve"> «_______»__________________20____г.                     ____________________________</w:t>
      </w:r>
      <w:r w:rsidRPr="00481533">
        <w:rPr>
          <w:rFonts w:ascii="Tahoma" w:eastAsia="Times New Roman" w:hAnsi="Tahoma" w:cs="Tahoma"/>
          <w:sz w:val="18"/>
          <w:szCs w:val="18"/>
        </w:rPr>
        <w:t>____</w:t>
      </w:r>
    </w:p>
    <w:p w:rsidR="001C4BA6" w:rsidRPr="00A77FDC" w:rsidRDefault="001C4BA6" w:rsidP="00555973">
      <w:pPr>
        <w:pStyle w:val="ab"/>
        <w:spacing w:after="0" w:line="240" w:lineRule="auto"/>
        <w:ind w:right="-2"/>
        <w:contextualSpacing/>
        <w:rPr>
          <w:rFonts w:ascii="Tahoma" w:hAnsi="Tahoma" w:cs="Tahoma"/>
          <w:sz w:val="16"/>
          <w:szCs w:val="16"/>
        </w:rPr>
      </w:pPr>
      <w:r w:rsidRPr="00481533">
        <w:rPr>
          <w:rFonts w:ascii="Tahoma" w:eastAsia="Arial" w:hAnsi="Tahoma" w:cs="Tahoma"/>
          <w:sz w:val="18"/>
          <w:szCs w:val="18"/>
        </w:rPr>
        <w:t xml:space="preserve">                         </w:t>
      </w:r>
      <w:r w:rsidRPr="00A77FDC">
        <w:rPr>
          <w:rFonts w:ascii="Tahoma" w:eastAsia="Times New Roman" w:hAnsi="Tahoma" w:cs="Tahoma"/>
          <w:sz w:val="16"/>
          <w:szCs w:val="16"/>
        </w:rPr>
        <w:t xml:space="preserve">дата    </w:t>
      </w:r>
      <w:r w:rsidRPr="00481533">
        <w:rPr>
          <w:rFonts w:ascii="Tahoma" w:eastAsia="Times New Roman" w:hAnsi="Tahoma" w:cs="Tahoma"/>
          <w:sz w:val="18"/>
          <w:szCs w:val="18"/>
        </w:rPr>
        <w:t xml:space="preserve">                                    </w:t>
      </w:r>
      <w:r w:rsidR="00555973">
        <w:rPr>
          <w:rFonts w:ascii="Tahoma" w:eastAsia="Times New Roman" w:hAnsi="Tahoma" w:cs="Tahoma"/>
          <w:sz w:val="18"/>
          <w:szCs w:val="18"/>
        </w:rPr>
        <w:t xml:space="preserve">                        </w:t>
      </w:r>
      <w:r w:rsidRPr="00481533">
        <w:rPr>
          <w:rFonts w:ascii="Tahoma" w:eastAsia="Times New Roman" w:hAnsi="Tahoma" w:cs="Tahoma"/>
          <w:sz w:val="18"/>
          <w:szCs w:val="18"/>
        </w:rPr>
        <w:t xml:space="preserve"> </w:t>
      </w:r>
      <w:r w:rsidRPr="00A77FDC">
        <w:rPr>
          <w:rFonts w:ascii="Tahoma" w:eastAsia="Times New Roman" w:hAnsi="Tahoma" w:cs="Tahoma"/>
          <w:sz w:val="16"/>
          <w:szCs w:val="16"/>
        </w:rPr>
        <w:t>подпись</w:t>
      </w:r>
    </w:p>
    <w:p w:rsidR="00555973" w:rsidRPr="00A77FDC" w:rsidRDefault="001C4BA6" w:rsidP="00F17CE1">
      <w:pPr>
        <w:pStyle w:val="ab"/>
        <w:spacing w:after="0" w:line="360" w:lineRule="auto"/>
        <w:contextualSpacing/>
        <w:rPr>
          <w:rFonts w:ascii="Tahoma" w:eastAsia="Times New Roman" w:hAnsi="Tahoma" w:cs="Tahoma"/>
          <w:sz w:val="16"/>
          <w:szCs w:val="16"/>
        </w:rPr>
      </w:pPr>
      <w:r w:rsidRPr="00A77FDC">
        <w:rPr>
          <w:rFonts w:ascii="Tahoma" w:eastAsia="Times New Roman" w:hAnsi="Tahoma" w:cs="Tahoma"/>
          <w:sz w:val="16"/>
          <w:szCs w:val="16"/>
        </w:rPr>
        <w:t>Принял ________________________________________________________________</w:t>
      </w:r>
    </w:p>
    <w:p w:rsidR="00783D32" w:rsidRPr="00A77FDC" w:rsidRDefault="001C4BA6" w:rsidP="00F17CE1">
      <w:pPr>
        <w:pStyle w:val="ab"/>
        <w:spacing w:after="0" w:line="360" w:lineRule="auto"/>
        <w:contextualSpacing/>
        <w:rPr>
          <w:rFonts w:ascii="Tahoma" w:eastAsia="Times New Roman" w:hAnsi="Tahoma" w:cs="Tahoma"/>
          <w:sz w:val="16"/>
          <w:szCs w:val="16"/>
        </w:rPr>
      </w:pPr>
      <w:r w:rsidRPr="00A77FDC">
        <w:rPr>
          <w:rFonts w:ascii="Tahoma" w:eastAsia="Times New Roman" w:hAnsi="Tahoma" w:cs="Tahoma"/>
          <w:sz w:val="16"/>
          <w:szCs w:val="16"/>
        </w:rPr>
        <w:t>Отработал _____________________________________________________________</w:t>
      </w:r>
    </w:p>
    <w:sectPr w:rsidR="00783D32" w:rsidRPr="00A77FDC" w:rsidSect="00555973">
      <w:footerReference w:type="default" r:id="rId7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74" w:rsidRDefault="00A41874" w:rsidP="006C6106">
      <w:pPr>
        <w:spacing w:after="0" w:line="240" w:lineRule="auto"/>
      </w:pPr>
      <w:r>
        <w:separator/>
      </w:r>
    </w:p>
  </w:endnote>
  <w:endnote w:type="continuationSeparator" w:id="0">
    <w:p w:rsidR="00A41874" w:rsidRDefault="00A41874" w:rsidP="006C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09526"/>
      <w:docPartObj>
        <w:docPartGallery w:val="Page Numbers (Bottom of Page)"/>
        <w:docPartUnique/>
      </w:docPartObj>
    </w:sdtPr>
    <w:sdtEndPr/>
    <w:sdtContent>
      <w:p w:rsidR="00555973" w:rsidRDefault="005559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EB7">
          <w:rPr>
            <w:noProof/>
          </w:rPr>
          <w:t>1</w:t>
        </w:r>
        <w:r>
          <w:fldChar w:fldCharType="end"/>
        </w:r>
      </w:p>
    </w:sdtContent>
  </w:sdt>
  <w:p w:rsidR="00555973" w:rsidRDefault="005559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74" w:rsidRDefault="00A41874" w:rsidP="006C6106">
      <w:pPr>
        <w:spacing w:after="0" w:line="240" w:lineRule="auto"/>
      </w:pPr>
      <w:r>
        <w:separator/>
      </w:r>
    </w:p>
  </w:footnote>
  <w:footnote w:type="continuationSeparator" w:id="0">
    <w:p w:rsidR="00A41874" w:rsidRDefault="00A41874" w:rsidP="006C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228"/>
    <w:multiLevelType w:val="hybridMultilevel"/>
    <w:tmpl w:val="1F788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02"/>
    <w:rsid w:val="000107C6"/>
    <w:rsid w:val="000371F8"/>
    <w:rsid w:val="000B2439"/>
    <w:rsid w:val="000C251F"/>
    <w:rsid w:val="0010346D"/>
    <w:rsid w:val="001C4BA6"/>
    <w:rsid w:val="00247AE5"/>
    <w:rsid w:val="00247EA9"/>
    <w:rsid w:val="002609C3"/>
    <w:rsid w:val="0028542C"/>
    <w:rsid w:val="0031445A"/>
    <w:rsid w:val="003567E0"/>
    <w:rsid w:val="00434D8F"/>
    <w:rsid w:val="004533E0"/>
    <w:rsid w:val="004566E4"/>
    <w:rsid w:val="00481533"/>
    <w:rsid w:val="00481A5B"/>
    <w:rsid w:val="00485402"/>
    <w:rsid w:val="0050610B"/>
    <w:rsid w:val="00510D8F"/>
    <w:rsid w:val="00555973"/>
    <w:rsid w:val="005A5500"/>
    <w:rsid w:val="005E1C89"/>
    <w:rsid w:val="005E2522"/>
    <w:rsid w:val="00642A7D"/>
    <w:rsid w:val="00643C0A"/>
    <w:rsid w:val="006816DA"/>
    <w:rsid w:val="006C6106"/>
    <w:rsid w:val="006E71A7"/>
    <w:rsid w:val="00765FA1"/>
    <w:rsid w:val="00783D32"/>
    <w:rsid w:val="007F0B4B"/>
    <w:rsid w:val="00814D3A"/>
    <w:rsid w:val="00881C07"/>
    <w:rsid w:val="008D6CE2"/>
    <w:rsid w:val="00904E95"/>
    <w:rsid w:val="00911AAE"/>
    <w:rsid w:val="00937C5F"/>
    <w:rsid w:val="009656AB"/>
    <w:rsid w:val="00987A68"/>
    <w:rsid w:val="009D0708"/>
    <w:rsid w:val="009D116F"/>
    <w:rsid w:val="009D1B11"/>
    <w:rsid w:val="009D22C1"/>
    <w:rsid w:val="009F448B"/>
    <w:rsid w:val="00A41874"/>
    <w:rsid w:val="00A4454B"/>
    <w:rsid w:val="00A57CEB"/>
    <w:rsid w:val="00A77FDC"/>
    <w:rsid w:val="00AD49D3"/>
    <w:rsid w:val="00B4252A"/>
    <w:rsid w:val="00B453E6"/>
    <w:rsid w:val="00BD5A4D"/>
    <w:rsid w:val="00BD6F9B"/>
    <w:rsid w:val="00CA509A"/>
    <w:rsid w:val="00CB3B16"/>
    <w:rsid w:val="00CC0C93"/>
    <w:rsid w:val="00D41E26"/>
    <w:rsid w:val="00DA6A92"/>
    <w:rsid w:val="00E117D1"/>
    <w:rsid w:val="00E45966"/>
    <w:rsid w:val="00E54954"/>
    <w:rsid w:val="00E63C7D"/>
    <w:rsid w:val="00E67047"/>
    <w:rsid w:val="00EE7802"/>
    <w:rsid w:val="00EE7EB7"/>
    <w:rsid w:val="00EF2199"/>
    <w:rsid w:val="00F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63EA"/>
  <w15:docId w15:val="{618B9FF0-044F-452B-8F3B-7EE4DF25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78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106"/>
  </w:style>
  <w:style w:type="paragraph" w:styleId="a9">
    <w:name w:val="footer"/>
    <w:basedOn w:val="a"/>
    <w:link w:val="aa"/>
    <w:uiPriority w:val="99"/>
    <w:unhideWhenUsed/>
    <w:rsid w:val="006C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106"/>
  </w:style>
  <w:style w:type="paragraph" w:styleId="ab">
    <w:name w:val="Body Text"/>
    <w:basedOn w:val="a"/>
    <w:link w:val="ac"/>
    <w:rsid w:val="001C4BA6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c">
    <w:name w:val="Основной текст Знак"/>
    <w:basedOn w:val="a0"/>
    <w:link w:val="ab"/>
    <w:rsid w:val="001C4BA6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Богрекова Марина Александровна</cp:lastModifiedBy>
  <cp:revision>24</cp:revision>
  <cp:lastPrinted>2021-01-27T12:12:00Z</cp:lastPrinted>
  <dcterms:created xsi:type="dcterms:W3CDTF">2019-12-25T10:44:00Z</dcterms:created>
  <dcterms:modified xsi:type="dcterms:W3CDTF">2022-07-04T09:02:00Z</dcterms:modified>
</cp:coreProperties>
</file>